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A6999" w14:textId="5254A372" w:rsidR="00AA598D" w:rsidRDefault="00AA598D">
      <w:pPr>
        <w:rPr>
          <w:b/>
          <w:bCs/>
          <w:sz w:val="28"/>
          <w:szCs w:val="28"/>
          <w:u w:val="single"/>
          <w:lang w:val="en-IN"/>
        </w:rPr>
      </w:pPr>
      <w:r w:rsidRPr="00AD28E6">
        <w:rPr>
          <w:b/>
          <w:bCs/>
          <w:sz w:val="28"/>
          <w:szCs w:val="28"/>
          <w:highlight w:val="cyan"/>
          <w:u w:val="single"/>
          <w:lang w:val="en-IN"/>
        </w:rPr>
        <w:t>Listening Activity</w:t>
      </w:r>
    </w:p>
    <w:p w14:paraId="5DCA5D14" w14:textId="085D6838" w:rsidR="00AD28E6" w:rsidRDefault="00AD28E6">
      <w:pPr>
        <w:rPr>
          <w:b/>
          <w:bCs/>
          <w:sz w:val="28"/>
          <w:szCs w:val="28"/>
          <w:u w:val="single"/>
          <w:lang w:val="en-IN"/>
        </w:rPr>
      </w:pPr>
      <w:r w:rsidRPr="00AD28E6">
        <w:rPr>
          <w:b/>
          <w:bCs/>
          <w:sz w:val="28"/>
          <w:szCs w:val="28"/>
          <w:highlight w:val="yellow"/>
          <w:u w:val="single"/>
          <w:lang w:val="en-IN"/>
        </w:rPr>
        <w:t>Choose the correct option</w:t>
      </w:r>
      <w:r>
        <w:rPr>
          <w:b/>
          <w:bCs/>
          <w:sz w:val="28"/>
          <w:szCs w:val="28"/>
          <w:u w:val="single"/>
          <w:lang w:val="en-IN"/>
        </w:rPr>
        <w:t xml:space="preserve"> </w:t>
      </w:r>
    </w:p>
    <w:p w14:paraId="23F38085" w14:textId="3B3EEDF4" w:rsidR="00AA598D" w:rsidRPr="00DD6959" w:rsidRDefault="002837D4" w:rsidP="002837D4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IN"/>
        </w:rPr>
        <w:t xml:space="preserve">When did </w:t>
      </w:r>
      <w:r w:rsidR="00292622">
        <w:rPr>
          <w:b/>
          <w:bCs/>
          <w:sz w:val="28"/>
          <w:szCs w:val="28"/>
          <w:lang w:val="en-IN"/>
        </w:rPr>
        <w:t>The desert bec</w:t>
      </w:r>
      <w:r w:rsidR="00F75C31">
        <w:rPr>
          <w:b/>
          <w:bCs/>
          <w:sz w:val="28"/>
          <w:szCs w:val="28"/>
          <w:lang w:val="en-IN"/>
        </w:rPr>
        <w:t>o</w:t>
      </w:r>
      <w:r w:rsidR="00292622">
        <w:rPr>
          <w:b/>
          <w:bCs/>
          <w:sz w:val="28"/>
          <w:szCs w:val="28"/>
          <w:lang w:val="en-IN"/>
        </w:rPr>
        <w:t>me dry</w:t>
      </w:r>
      <w:r w:rsidR="00DD6959">
        <w:rPr>
          <w:b/>
          <w:bCs/>
          <w:sz w:val="28"/>
          <w:szCs w:val="28"/>
          <w:lang w:val="en-IN"/>
        </w:rPr>
        <w:t>?</w:t>
      </w:r>
    </w:p>
    <w:p w14:paraId="4A1C2307" w14:textId="55D25681" w:rsidR="00DD6959" w:rsidRPr="00DD6959" w:rsidRDefault="00DD6959" w:rsidP="00DD6959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IN"/>
        </w:rPr>
        <w:t xml:space="preserve">One wintry morning </w:t>
      </w:r>
    </w:p>
    <w:p w14:paraId="121C4965" w14:textId="54A4309D" w:rsidR="00DD6959" w:rsidRPr="00526BE5" w:rsidRDefault="00DD6959" w:rsidP="00DD6959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IN"/>
        </w:rPr>
        <w:t xml:space="preserve">One scorching </w:t>
      </w:r>
      <w:r w:rsidR="00526BE5">
        <w:rPr>
          <w:b/>
          <w:bCs/>
          <w:sz w:val="28"/>
          <w:szCs w:val="28"/>
          <w:lang w:val="en-IN"/>
        </w:rPr>
        <w:t>autumn</w:t>
      </w:r>
    </w:p>
    <w:p w14:paraId="59583A8C" w14:textId="3090B731" w:rsidR="00526BE5" w:rsidRPr="00526BE5" w:rsidRDefault="00526BE5" w:rsidP="00DD6959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IN"/>
        </w:rPr>
        <w:t>One scorching summer</w:t>
      </w:r>
    </w:p>
    <w:p w14:paraId="6F6844AF" w14:textId="6865BB19" w:rsidR="00526BE5" w:rsidRPr="00526BE5" w:rsidRDefault="00526BE5" w:rsidP="00DD6959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IN"/>
        </w:rPr>
        <w:t xml:space="preserve">One windy  evening </w:t>
      </w:r>
    </w:p>
    <w:p w14:paraId="002629DB" w14:textId="7FFA0DF3" w:rsidR="00526BE5" w:rsidRDefault="00CE4BA5" w:rsidP="00526BE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Who dip his beak in the cactus?</w:t>
      </w:r>
    </w:p>
    <w:p w14:paraId="193AF433" w14:textId="47C42518" w:rsidR="00CE4BA5" w:rsidRDefault="00CE4BA5" w:rsidP="00CE4BA5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Rose</w:t>
      </w:r>
    </w:p>
    <w:p w14:paraId="24487766" w14:textId="276DCF9C" w:rsidR="00CE4BA5" w:rsidRDefault="00CE4BA5" w:rsidP="00CE4BA5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Pigeon</w:t>
      </w:r>
    </w:p>
    <w:p w14:paraId="4D6F091A" w14:textId="2556FEF9" w:rsidR="00CE4BA5" w:rsidRDefault="00CE4BA5" w:rsidP="00CE4BA5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Crow</w:t>
      </w:r>
    </w:p>
    <w:p w14:paraId="77A97016" w14:textId="657F99A7" w:rsidR="00CE4BA5" w:rsidRDefault="00CE4BA5" w:rsidP="00CE4BA5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Sparrow </w:t>
      </w:r>
    </w:p>
    <w:p w14:paraId="28E9E9EE" w14:textId="5F321D1B" w:rsidR="000C7419" w:rsidRDefault="00CC3257" w:rsidP="000C741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When the summer came the Rose began to get- </w:t>
      </w:r>
    </w:p>
    <w:p w14:paraId="57726C27" w14:textId="08AC9A86" w:rsidR="00CC3257" w:rsidRDefault="004E2848" w:rsidP="00CC3257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Dry </w:t>
      </w:r>
    </w:p>
    <w:p w14:paraId="764FC8CC" w14:textId="5EE9D0C1" w:rsidR="004E2848" w:rsidRDefault="004E2848" w:rsidP="00CC3257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Lovely</w:t>
      </w:r>
    </w:p>
    <w:p w14:paraId="0127CC4C" w14:textId="3DBEA273" w:rsidR="004E2848" w:rsidRDefault="004E2848" w:rsidP="00CC3257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Shiny</w:t>
      </w:r>
    </w:p>
    <w:p w14:paraId="026BD297" w14:textId="1A5A2BDE" w:rsidR="004E2848" w:rsidRDefault="00A05B33" w:rsidP="00CC3257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Colourful </w:t>
      </w:r>
    </w:p>
    <w:p w14:paraId="277B1D24" w14:textId="0E47E16C" w:rsidR="00A05B33" w:rsidRDefault="000B3AF3" w:rsidP="00A05B3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 w:rsidR="00F17739">
        <w:rPr>
          <w:b/>
          <w:bCs/>
          <w:sz w:val="28"/>
          <w:szCs w:val="28"/>
        </w:rPr>
        <w:t xml:space="preserve">Rose asked the cactus if she could </w:t>
      </w:r>
      <w:r w:rsidR="00E24D75">
        <w:rPr>
          <w:b/>
          <w:bCs/>
          <w:sz w:val="28"/>
          <w:szCs w:val="28"/>
        </w:rPr>
        <w:t>have some-</w:t>
      </w:r>
    </w:p>
    <w:p w14:paraId="63E4649E" w14:textId="54F2E6BD" w:rsidR="00E24D75" w:rsidRDefault="00302908" w:rsidP="00E24D75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Food</w:t>
      </w:r>
    </w:p>
    <w:p w14:paraId="35725111" w14:textId="30CAFAF3" w:rsidR="00302908" w:rsidRDefault="00302908" w:rsidP="00E24D75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Water</w:t>
      </w:r>
    </w:p>
    <w:p w14:paraId="77F75CFF" w14:textId="18AEBEEF" w:rsidR="00302908" w:rsidRDefault="00302908" w:rsidP="00E24D75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Soil</w:t>
      </w:r>
    </w:p>
    <w:p w14:paraId="57FF98A8" w14:textId="4AD5003E" w:rsidR="00302908" w:rsidRPr="000C7419" w:rsidRDefault="00302908" w:rsidP="00E24D75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Leaves</w:t>
      </w:r>
    </w:p>
    <w:p w14:paraId="7D555264" w14:textId="1210A611" w:rsidR="003A5827" w:rsidRDefault="00430C89" w:rsidP="00CE4BA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After listening to the passage w</w:t>
      </w:r>
      <w:r w:rsidR="002D636D">
        <w:rPr>
          <w:b/>
          <w:bCs/>
          <w:sz w:val="28"/>
          <w:szCs w:val="28"/>
        </w:rPr>
        <w:t xml:space="preserve">e learnt that- </w:t>
      </w:r>
    </w:p>
    <w:p w14:paraId="254956C0" w14:textId="743B59C5" w:rsidR="00CE4BA5" w:rsidRDefault="003A5827" w:rsidP="003A5827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should always insult everyone</w:t>
      </w:r>
    </w:p>
    <w:p w14:paraId="60492327" w14:textId="0C7CFDB5" w:rsidR="003A5827" w:rsidRDefault="003A5827" w:rsidP="003A5827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</w:t>
      </w:r>
      <w:r w:rsidR="00893F8C">
        <w:rPr>
          <w:b/>
          <w:bCs/>
          <w:sz w:val="28"/>
          <w:szCs w:val="28"/>
        </w:rPr>
        <w:t>should never judge anyone by their looks</w:t>
      </w:r>
    </w:p>
    <w:p w14:paraId="43AB0495" w14:textId="1B829EF2" w:rsidR="00893F8C" w:rsidRDefault="00893F8C" w:rsidP="003A5827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should be very proud of our looks</w:t>
      </w:r>
    </w:p>
    <w:p w14:paraId="2F21C4B2" w14:textId="4F29A802" w:rsidR="00893F8C" w:rsidRDefault="00893F8C" w:rsidP="003A5827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</w:t>
      </w:r>
      <w:r w:rsidR="00F75C31">
        <w:rPr>
          <w:b/>
          <w:bCs/>
          <w:sz w:val="28"/>
          <w:szCs w:val="28"/>
        </w:rPr>
        <w:t xml:space="preserve">should </w:t>
      </w:r>
      <w:r w:rsidR="009D2886">
        <w:rPr>
          <w:b/>
          <w:bCs/>
          <w:sz w:val="28"/>
          <w:szCs w:val="28"/>
        </w:rPr>
        <w:t xml:space="preserve">boast of our </w:t>
      </w:r>
      <w:r w:rsidR="00237262">
        <w:rPr>
          <w:b/>
          <w:bCs/>
          <w:sz w:val="28"/>
          <w:szCs w:val="28"/>
        </w:rPr>
        <w:t xml:space="preserve">qualities in front of everyone </w:t>
      </w:r>
    </w:p>
    <w:p w14:paraId="6F800A2C" w14:textId="3764621E" w:rsidR="00A17DB8" w:rsidRPr="00237262" w:rsidRDefault="00A17DB8" w:rsidP="0037605F">
      <w:pPr>
        <w:pStyle w:val="ListParagraph"/>
        <w:ind w:left="417"/>
        <w:rPr>
          <w:b/>
          <w:bCs/>
          <w:sz w:val="28"/>
          <w:szCs w:val="28"/>
        </w:rPr>
      </w:pPr>
    </w:p>
    <w:sectPr w:rsidR="00A17DB8" w:rsidRPr="002372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C068B2"/>
    <w:multiLevelType w:val="hybridMultilevel"/>
    <w:tmpl w:val="13F64AB6"/>
    <w:lvl w:ilvl="0" w:tplc="FFFFFFFF">
      <w:start w:val="1"/>
      <w:numFmt w:val="decimal"/>
      <w:lvlText w:val="%1)"/>
      <w:lvlJc w:val="left"/>
      <w:pPr>
        <w:ind w:left="417" w:hanging="360"/>
      </w:pPr>
      <w:rPr>
        <w:rFonts w:hint="default"/>
        <w:u w:val="single"/>
      </w:rPr>
    </w:lvl>
    <w:lvl w:ilvl="1" w:tplc="A6C2E5D4">
      <w:start w:val="1"/>
      <w:numFmt w:val="upperLetter"/>
      <w:lvlText w:val="%2."/>
      <w:lvlJc w:val="left"/>
      <w:pPr>
        <w:ind w:left="113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16084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98D"/>
    <w:rsid w:val="000B3AF3"/>
    <w:rsid w:val="000C7419"/>
    <w:rsid w:val="002060F6"/>
    <w:rsid w:val="00217F0E"/>
    <w:rsid w:val="00237262"/>
    <w:rsid w:val="002837D4"/>
    <w:rsid w:val="00292622"/>
    <w:rsid w:val="002D636D"/>
    <w:rsid w:val="00302908"/>
    <w:rsid w:val="0037605F"/>
    <w:rsid w:val="003A5827"/>
    <w:rsid w:val="00430C89"/>
    <w:rsid w:val="004E2848"/>
    <w:rsid w:val="00526BE5"/>
    <w:rsid w:val="00893F8C"/>
    <w:rsid w:val="00926F29"/>
    <w:rsid w:val="009D2886"/>
    <w:rsid w:val="009D2BC3"/>
    <w:rsid w:val="00A05B33"/>
    <w:rsid w:val="00A17DB8"/>
    <w:rsid w:val="00A26193"/>
    <w:rsid w:val="00AA598D"/>
    <w:rsid w:val="00AD28E6"/>
    <w:rsid w:val="00CC3257"/>
    <w:rsid w:val="00CC3A30"/>
    <w:rsid w:val="00CE4BA5"/>
    <w:rsid w:val="00D336F1"/>
    <w:rsid w:val="00D63046"/>
    <w:rsid w:val="00DD6959"/>
    <w:rsid w:val="00E24D75"/>
    <w:rsid w:val="00F17739"/>
    <w:rsid w:val="00F7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2AE4A"/>
  <w15:chartTrackingRefBased/>
  <w15:docId w15:val="{E220CC68-3E69-004E-9F3E-DEABC867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9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9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9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9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9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9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9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9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9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9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9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anuppal79@gmail.com</cp:lastModifiedBy>
  <cp:revision>2</cp:revision>
  <dcterms:created xsi:type="dcterms:W3CDTF">2024-09-12T04:39:00Z</dcterms:created>
  <dcterms:modified xsi:type="dcterms:W3CDTF">2024-09-12T04:39:00Z</dcterms:modified>
</cp:coreProperties>
</file>